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5B3C4" w14:textId="77777777" w:rsidR="006A06AC" w:rsidRDefault="006A06AC" w:rsidP="006A06AC">
      <w:pPr>
        <w:jc w:val="center"/>
        <w:rPr>
          <w:sz w:val="40"/>
          <w:szCs w:val="40"/>
        </w:rPr>
      </w:pPr>
      <w:r>
        <w:rPr>
          <w:sz w:val="40"/>
          <w:szCs w:val="40"/>
        </w:rPr>
        <w:t>2022 Region I Science and Engineering Fair</w:t>
      </w:r>
    </w:p>
    <w:p w14:paraId="66A822ED" w14:textId="721E1674" w:rsidR="00C64EB6" w:rsidRDefault="00C64EB6" w:rsidP="006A06AC">
      <w:pPr>
        <w:jc w:val="center"/>
        <w:rPr>
          <w:sz w:val="40"/>
          <w:szCs w:val="40"/>
        </w:rPr>
      </w:pPr>
      <w:r w:rsidRPr="006A06AC">
        <w:rPr>
          <w:sz w:val="40"/>
          <w:szCs w:val="40"/>
        </w:rPr>
        <w:t>Category Winners</w:t>
      </w:r>
    </w:p>
    <w:p w14:paraId="07505F73" w14:textId="316A6345" w:rsidR="006A06AC" w:rsidRDefault="006A06AC" w:rsidP="006A06AC">
      <w:pPr>
        <w:jc w:val="center"/>
        <w:rPr>
          <w:sz w:val="40"/>
          <w:szCs w:val="40"/>
        </w:rPr>
      </w:pPr>
    </w:p>
    <w:p w14:paraId="596F1326" w14:textId="2D4C924B" w:rsidR="006A06AC" w:rsidRPr="006A06AC" w:rsidRDefault="006A06AC" w:rsidP="006A06AC">
      <w:pPr>
        <w:jc w:val="center"/>
        <w:rPr>
          <w:sz w:val="40"/>
          <w:szCs w:val="40"/>
          <w:u w:val="single"/>
        </w:rPr>
      </w:pPr>
      <w:r w:rsidRPr="006A06AC">
        <w:rPr>
          <w:sz w:val="40"/>
          <w:szCs w:val="40"/>
          <w:u w:val="single"/>
        </w:rPr>
        <w:t>Division A</w:t>
      </w:r>
    </w:p>
    <w:p w14:paraId="5B50C379" w14:textId="12B00D20" w:rsidR="00C64EB6" w:rsidRDefault="00C64EB6">
      <w:r w:rsidRPr="00C64EB6">
        <w:rPr>
          <w:noProof/>
        </w:rPr>
        <w:drawing>
          <wp:anchor distT="0" distB="0" distL="114300" distR="114300" simplePos="0" relativeHeight="251659264" behindDoc="0" locked="0" layoutInCell="1" allowOverlap="1" wp14:anchorId="4D98C35F" wp14:editId="09D30D96">
            <wp:simplePos x="914400" y="2657475"/>
            <wp:positionH relativeFrom="margin">
              <wp:align>center</wp:align>
            </wp:positionH>
            <wp:positionV relativeFrom="margin">
              <wp:align>center</wp:align>
            </wp:positionV>
            <wp:extent cx="6343650" cy="4736870"/>
            <wp:effectExtent l="0" t="0" r="0" b="698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3" t="3147" r="320" b="1595"/>
                    <a:stretch/>
                  </pic:blipFill>
                  <pic:spPr bwMode="auto">
                    <a:xfrm>
                      <a:off x="0" y="0"/>
                      <a:ext cx="6343650" cy="47368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06F44152" w14:textId="637A9F35" w:rsidR="006A06AC" w:rsidRDefault="006A06AC"/>
    <w:p w14:paraId="723AABD6" w14:textId="4FDF2D0C" w:rsidR="006A06AC" w:rsidRDefault="006A06AC"/>
    <w:p w14:paraId="3FD00C63" w14:textId="2B780270" w:rsidR="006A06AC" w:rsidRDefault="006A06AC"/>
    <w:p w14:paraId="36025FAD" w14:textId="141D3349" w:rsidR="006A06AC" w:rsidRDefault="006A06AC"/>
    <w:p w14:paraId="3F453D47" w14:textId="5E4CAAC0" w:rsidR="006A06AC" w:rsidRDefault="006A06AC"/>
    <w:p w14:paraId="66C590D5" w14:textId="44523690" w:rsidR="006A06AC" w:rsidRDefault="006A06AC"/>
    <w:p w14:paraId="2103FD78" w14:textId="62C10736" w:rsidR="006A06AC" w:rsidRPr="006A06AC" w:rsidRDefault="006A06AC" w:rsidP="006A06AC">
      <w:pPr>
        <w:jc w:val="center"/>
        <w:rPr>
          <w:sz w:val="40"/>
          <w:szCs w:val="40"/>
          <w:u w:val="single"/>
        </w:rPr>
      </w:pPr>
      <w:r w:rsidRPr="006A06AC">
        <w:rPr>
          <w:sz w:val="40"/>
          <w:szCs w:val="40"/>
          <w:u w:val="single"/>
        </w:rPr>
        <w:t xml:space="preserve">Division </w:t>
      </w:r>
      <w:r>
        <w:rPr>
          <w:sz w:val="40"/>
          <w:szCs w:val="40"/>
          <w:u w:val="single"/>
        </w:rPr>
        <w:t>B</w:t>
      </w:r>
    </w:p>
    <w:p w14:paraId="4467EFF1" w14:textId="7B69412E" w:rsidR="00C64EB6" w:rsidRDefault="006A06AC" w:rsidP="006A06AC">
      <w:pPr>
        <w:jc w:val="center"/>
      </w:pPr>
      <w:r w:rsidRPr="00C64EB6">
        <w:rPr>
          <w:noProof/>
        </w:rPr>
        <w:drawing>
          <wp:anchor distT="0" distB="0" distL="114300" distR="114300" simplePos="0" relativeHeight="251658240" behindDoc="0" locked="0" layoutInCell="1" allowOverlap="1" wp14:anchorId="2A684F84" wp14:editId="4872FE30">
            <wp:simplePos x="0" y="0"/>
            <wp:positionH relativeFrom="margin">
              <wp:align>center</wp:align>
            </wp:positionH>
            <wp:positionV relativeFrom="margin">
              <wp:posOffset>939165</wp:posOffset>
            </wp:positionV>
            <wp:extent cx="6534150" cy="543796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3" t="3020" r="320" b="1484"/>
                    <a:stretch/>
                  </pic:blipFill>
                  <pic:spPr bwMode="auto">
                    <a:xfrm>
                      <a:off x="0" y="0"/>
                      <a:ext cx="6534150" cy="5437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6CDB79" w14:textId="3AFC482A" w:rsidR="00C64EB6" w:rsidRDefault="00C64EB6"/>
    <w:p w14:paraId="29DADB64" w14:textId="4C1F604C" w:rsidR="006A06AC" w:rsidRDefault="006A06AC"/>
    <w:p w14:paraId="6ABE1CB2" w14:textId="1A5FD7BF" w:rsidR="006A06AC" w:rsidRDefault="006A06AC"/>
    <w:p w14:paraId="69E47042" w14:textId="7BB384D1" w:rsidR="006A06AC" w:rsidRDefault="006A06AC"/>
    <w:p w14:paraId="30FB34E5" w14:textId="30290F7B" w:rsidR="006A06AC" w:rsidRDefault="006A06AC"/>
    <w:p w14:paraId="0DE88F02" w14:textId="2DC309FB" w:rsidR="006A06AC" w:rsidRDefault="006A06AC"/>
    <w:p w14:paraId="1CDCA377" w14:textId="2BD68854" w:rsidR="006A06AC" w:rsidRPr="006A06AC" w:rsidRDefault="006A06AC" w:rsidP="006A06AC">
      <w:pPr>
        <w:jc w:val="center"/>
        <w:rPr>
          <w:sz w:val="40"/>
          <w:szCs w:val="40"/>
          <w:u w:val="single"/>
        </w:rPr>
      </w:pPr>
      <w:r w:rsidRPr="006A06AC">
        <w:rPr>
          <w:sz w:val="40"/>
          <w:szCs w:val="40"/>
          <w:u w:val="single"/>
        </w:rPr>
        <w:lastRenderedPageBreak/>
        <w:t xml:space="preserve">Division </w:t>
      </w:r>
      <w:r>
        <w:rPr>
          <w:sz w:val="40"/>
          <w:szCs w:val="40"/>
          <w:u w:val="single"/>
        </w:rPr>
        <w:t>C</w:t>
      </w:r>
    </w:p>
    <w:p w14:paraId="2E62BC40" w14:textId="77777777" w:rsidR="006A06AC" w:rsidRDefault="006A06AC"/>
    <w:p w14:paraId="03A7AC86" w14:textId="16BFB4C7" w:rsidR="00C64EB6" w:rsidRDefault="00C64EB6" w:rsidP="006B0BE9">
      <w:pPr>
        <w:rPr>
          <w:sz w:val="32"/>
          <w:szCs w:val="32"/>
        </w:rPr>
      </w:pPr>
      <w:r w:rsidRPr="00C64EB6">
        <w:rPr>
          <w:noProof/>
        </w:rPr>
        <w:drawing>
          <wp:anchor distT="0" distB="0" distL="114300" distR="114300" simplePos="0" relativeHeight="251660288" behindDoc="0" locked="0" layoutInCell="1" allowOverlap="1" wp14:anchorId="0BC05175" wp14:editId="2A960D57">
            <wp:simplePos x="914400" y="1638300"/>
            <wp:positionH relativeFrom="margin">
              <wp:align>center</wp:align>
            </wp:positionH>
            <wp:positionV relativeFrom="margin">
              <wp:align>center</wp:align>
            </wp:positionV>
            <wp:extent cx="6324600" cy="5676459"/>
            <wp:effectExtent l="0" t="0" r="0" b="63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4" t="2831" r="961" b="1061"/>
                    <a:stretch/>
                  </pic:blipFill>
                  <pic:spPr bwMode="auto">
                    <a:xfrm>
                      <a:off x="0" y="0"/>
                      <a:ext cx="6324600" cy="56764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br w:type="page"/>
      </w:r>
      <w:bookmarkStart w:id="0" w:name="_GoBack"/>
      <w:bookmarkEnd w:id="0"/>
    </w:p>
    <w:p w14:paraId="52923219" w14:textId="77777777" w:rsidR="00C64EB6" w:rsidRDefault="00C64EB6"/>
    <w:sectPr w:rsidR="00C64E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EB6"/>
    <w:rsid w:val="00440C7E"/>
    <w:rsid w:val="006A06AC"/>
    <w:rsid w:val="006B0BE9"/>
    <w:rsid w:val="00C64EB6"/>
    <w:rsid w:val="00D1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8D21D"/>
  <w15:chartTrackingRefBased/>
  <w15:docId w15:val="{F09FBD2D-98CE-4D8C-BEF7-D202F6D0B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4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E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Rondeau</dc:creator>
  <cp:keywords/>
  <dc:description/>
  <cp:lastModifiedBy>Natalie Hendrix</cp:lastModifiedBy>
  <cp:revision>3</cp:revision>
  <dcterms:created xsi:type="dcterms:W3CDTF">2022-04-18T14:32:00Z</dcterms:created>
  <dcterms:modified xsi:type="dcterms:W3CDTF">2022-04-18T14:49:00Z</dcterms:modified>
</cp:coreProperties>
</file>