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8B66" w14:textId="2ED145DC" w:rsidR="00B92060" w:rsidRPr="00BD5346" w:rsidRDefault="00BD5346" w:rsidP="00BD5346">
      <w:pPr>
        <w:jc w:val="center"/>
        <w:rPr>
          <w:sz w:val="48"/>
          <w:szCs w:val="48"/>
        </w:rPr>
      </w:pPr>
      <w:r w:rsidRPr="00BD5346">
        <w:rPr>
          <w:sz w:val="48"/>
          <w:szCs w:val="48"/>
        </w:rPr>
        <w:t>LA Region 1 Science Fair - 2023 Elementary School (Division A) Winners</w:t>
      </w:r>
    </w:p>
    <w:p w14:paraId="2D71E472" w14:textId="0555A39A" w:rsidR="00BD5346" w:rsidRDefault="00BD5346" w:rsidP="00BD5346">
      <w:pPr>
        <w:jc w:val="center"/>
        <w:rPr>
          <w:sz w:val="40"/>
          <w:szCs w:val="40"/>
        </w:rPr>
      </w:pPr>
    </w:p>
    <w:tbl>
      <w:tblPr>
        <w:tblW w:w="12357" w:type="dxa"/>
        <w:jc w:val="center"/>
        <w:tblLook w:val="04A0" w:firstRow="1" w:lastRow="0" w:firstColumn="1" w:lastColumn="0" w:noHBand="0" w:noVBand="1"/>
      </w:tblPr>
      <w:tblGrid>
        <w:gridCol w:w="1197"/>
        <w:gridCol w:w="2578"/>
        <w:gridCol w:w="4140"/>
        <w:gridCol w:w="1862"/>
        <w:gridCol w:w="2580"/>
      </w:tblGrid>
      <w:tr w:rsidR="00BD5346" w:rsidRPr="00BD5346" w14:paraId="6337BDBD" w14:textId="77777777" w:rsidTr="00BD5346">
        <w:trPr>
          <w:trHeight w:val="36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BE96" w14:textId="77777777" w:rsidR="00BD5346" w:rsidRPr="00BD5346" w:rsidRDefault="00BD5346" w:rsidP="00BD53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D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Division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4114" w14:textId="77777777" w:rsidR="00BD5346" w:rsidRPr="00BD5346" w:rsidRDefault="00BD5346" w:rsidP="00BD53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D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Student Name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8C22" w14:textId="77777777" w:rsidR="00BD5346" w:rsidRPr="00BD5346" w:rsidRDefault="00BD5346" w:rsidP="00BD53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D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Category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D576" w14:textId="77777777" w:rsidR="00BD5346" w:rsidRPr="00BD5346" w:rsidRDefault="00BD5346" w:rsidP="00BD53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D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Place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D2EE" w14:textId="77777777" w:rsidR="00BD5346" w:rsidRPr="00BD5346" w:rsidRDefault="00BD5346" w:rsidP="00BD53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D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School</w:t>
            </w:r>
          </w:p>
        </w:tc>
      </w:tr>
      <w:tr w:rsidR="00BD5346" w:rsidRPr="00BD5346" w14:paraId="7CFBDBA0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EE39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F67F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Katelynn Tullos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2E4B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Animal Science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CA04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BBF7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Fairfield Academy</w:t>
            </w:r>
          </w:p>
        </w:tc>
      </w:tr>
      <w:tr w:rsidR="00BD5346" w:rsidRPr="00BD5346" w14:paraId="1CF32CB4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94B7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199A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Benson Zhang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2315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Animal Science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931B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284E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Curtis Elementary</w:t>
            </w:r>
          </w:p>
        </w:tc>
      </w:tr>
      <w:tr w:rsidR="00BD5346" w:rsidRPr="00BD5346" w14:paraId="3513C21E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AC50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585E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Pierce LeBlanc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1026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Animal Science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6156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10CA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Eden Gardens Magnet</w:t>
            </w:r>
          </w:p>
        </w:tc>
      </w:tr>
      <w:tr w:rsidR="00BD5346" w:rsidRPr="00BD5346" w14:paraId="54AE13F0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BD3B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7374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Maggie Kaufman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D5A7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Behavioral </w:t>
            </w:r>
            <w:proofErr w:type="spellStart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snd</w:t>
            </w:r>
            <w:proofErr w:type="spellEnd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Social Sciences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1719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FE98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Eden Gardens Magnet</w:t>
            </w:r>
          </w:p>
        </w:tc>
      </w:tr>
      <w:tr w:rsidR="00BD5346" w:rsidRPr="00BD5346" w14:paraId="37F654EF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CECE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8EE6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Ron </w:t>
            </w:r>
            <w:proofErr w:type="spellStart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Belida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F422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Behavioral </w:t>
            </w:r>
            <w:proofErr w:type="spellStart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snd</w:t>
            </w:r>
            <w:proofErr w:type="spellEnd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Social Sciences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8975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FD75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Fairfield Academy</w:t>
            </w:r>
          </w:p>
        </w:tc>
      </w:tr>
      <w:tr w:rsidR="00BD5346" w:rsidRPr="00BD5346" w14:paraId="43FF629E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3017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9EF9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Oswin</w:t>
            </w:r>
            <w:proofErr w:type="spellEnd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Gazmer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8E46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Behavioral </w:t>
            </w:r>
            <w:proofErr w:type="spellStart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snd</w:t>
            </w:r>
            <w:proofErr w:type="spellEnd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Social Sciences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F72A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B0AB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Eden Gardens Magnet</w:t>
            </w:r>
          </w:p>
        </w:tc>
      </w:tr>
      <w:tr w:rsidR="00BD5346" w:rsidRPr="00BD5346" w14:paraId="294585EA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20B7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D3BC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Grayce </w:t>
            </w:r>
            <w:proofErr w:type="spellStart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Odums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C988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5886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D8A9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Apollo Elementary</w:t>
            </w:r>
          </w:p>
        </w:tc>
      </w:tr>
      <w:tr w:rsidR="00BD5346" w:rsidRPr="00BD5346" w14:paraId="7D777ABE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3686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AEB0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Ava Kate Strong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6118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904F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288C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Fairfield Academy</w:t>
            </w:r>
          </w:p>
        </w:tc>
      </w:tr>
      <w:tr w:rsidR="00BD5346" w:rsidRPr="00BD5346" w14:paraId="0A39B910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BCD6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5AA5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Pranav </w:t>
            </w:r>
            <w:proofErr w:type="spellStart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Penagaluri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645B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Biomedical and Health Sciences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A691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C24B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Fairfield Academy</w:t>
            </w:r>
          </w:p>
        </w:tc>
      </w:tr>
      <w:tr w:rsidR="00BD5346" w:rsidRPr="00BD5346" w14:paraId="4619EA3B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55C7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B19F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Claire Ray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040A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E752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2003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Fairfield Academy</w:t>
            </w:r>
          </w:p>
        </w:tc>
      </w:tr>
      <w:tr w:rsidR="00BD5346" w:rsidRPr="00BD5346" w14:paraId="772D1FE3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BCC9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65AD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Gage </w:t>
            </w:r>
            <w:proofErr w:type="spellStart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Strolis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8505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15AA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F68D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Eden Gardens Magnet</w:t>
            </w:r>
          </w:p>
        </w:tc>
      </w:tr>
      <w:tr w:rsidR="00BD5346" w:rsidRPr="00BD5346" w14:paraId="39458FFB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4F2A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AFEF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Micah Temple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4E12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F843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CF39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Haughton Elementary</w:t>
            </w:r>
          </w:p>
        </w:tc>
      </w:tr>
      <w:tr w:rsidR="00BD5346" w:rsidRPr="00BD5346" w14:paraId="3A7BD560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6B99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9722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Aryan </w:t>
            </w:r>
            <w:proofErr w:type="spellStart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Pingili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E94A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Earth and Environmental Science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9221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B216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Fairfield Academy</w:t>
            </w:r>
          </w:p>
        </w:tc>
      </w:tr>
      <w:tr w:rsidR="00BD5346" w:rsidRPr="00BD5346" w14:paraId="0CD63276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A68E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77E4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Eva Andrews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4BA7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Earth and Environmental Science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4019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F7A4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Apollo Elementary</w:t>
            </w:r>
          </w:p>
        </w:tc>
      </w:tr>
      <w:tr w:rsidR="00BD5346" w:rsidRPr="00BD5346" w14:paraId="7A97330A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9137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B53B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Piper </w:t>
            </w:r>
            <w:proofErr w:type="spellStart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Ardoin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98DC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Earth and Environmental Science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16A7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B959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Eden Gardens Magnet</w:t>
            </w:r>
          </w:p>
        </w:tc>
      </w:tr>
      <w:tr w:rsidR="00BD5346" w:rsidRPr="00BD5346" w14:paraId="28125995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112E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BFA5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Tessa Atkins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DDAE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Embedded Systems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33A8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6688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Eden Gardens Magnet</w:t>
            </w:r>
          </w:p>
        </w:tc>
      </w:tr>
      <w:tr w:rsidR="00BD5346" w:rsidRPr="00BD5346" w14:paraId="02860113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B5D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BE82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Brandon Reece Jr.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2E0A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Energy:Sustainiable</w:t>
            </w:r>
            <w:proofErr w:type="spellEnd"/>
            <w:proofErr w:type="gramEnd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Materials and Design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DA94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01EF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Fairfield Academy</w:t>
            </w:r>
          </w:p>
        </w:tc>
      </w:tr>
      <w:tr w:rsidR="00BD5346" w:rsidRPr="00BD5346" w14:paraId="69D80881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E1CF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ACF9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Liam O'Brien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B715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Energy:Sustainiable</w:t>
            </w:r>
            <w:proofErr w:type="spellEnd"/>
            <w:proofErr w:type="gramEnd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Materials and Design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6651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E20E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Eden Gardens Magnet</w:t>
            </w:r>
          </w:p>
        </w:tc>
      </w:tr>
      <w:tr w:rsidR="00BD5346" w:rsidRPr="00BD5346" w14:paraId="41C59247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1967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4468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Gage Smith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844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Engineering Technology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946A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8CEF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Eden Gardens Magnet</w:t>
            </w:r>
          </w:p>
        </w:tc>
      </w:tr>
      <w:tr w:rsidR="00BD5346" w:rsidRPr="00BD5346" w14:paraId="0969A6CB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8562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E767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Judson Pickering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3C59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Engineering Technology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0BAE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FAE2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Eden Gardens Magnet</w:t>
            </w:r>
          </w:p>
        </w:tc>
      </w:tr>
      <w:tr w:rsidR="00BD5346" w:rsidRPr="00BD5346" w14:paraId="279F4C40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626F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0801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Jantzen Hightower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D35F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Engineering Technology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C885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4418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Word of God Academy</w:t>
            </w:r>
          </w:p>
        </w:tc>
      </w:tr>
      <w:tr w:rsidR="00BD5346" w:rsidRPr="00BD5346" w14:paraId="2BC289E7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EC92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7528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Riley Smith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4A62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Environmental Engineering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7D0D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2155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Fairfield Academy</w:t>
            </w:r>
          </w:p>
        </w:tc>
      </w:tr>
      <w:tr w:rsidR="00BD5346" w:rsidRPr="00BD5346" w14:paraId="6CD2A0FA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3C75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30AB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Jackson Watkins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D3A1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Environmental Engineering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BA94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999B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Fairfield Academy</w:t>
            </w:r>
          </w:p>
        </w:tc>
      </w:tr>
      <w:tr w:rsidR="00BD5346" w:rsidRPr="00BD5346" w14:paraId="3D5D737D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9692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53B4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Wyatt </w:t>
            </w:r>
            <w:proofErr w:type="spellStart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Snchez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F31C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Environmental Engineering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6765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4896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Apollo Elementary</w:t>
            </w:r>
          </w:p>
        </w:tc>
      </w:tr>
      <w:tr w:rsidR="00BD5346" w:rsidRPr="00BD5346" w14:paraId="3791C166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69D0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1D84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Walthall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1957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Materials Science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BD8C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A4BE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Fairfield Academy</w:t>
            </w:r>
          </w:p>
        </w:tc>
      </w:tr>
      <w:tr w:rsidR="00BD5346" w:rsidRPr="00BD5346" w14:paraId="503C26CD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3E9E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280F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Gabriel Hochstetler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C09C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Materials Science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EF7F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B847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Eden Gardens Magnet</w:t>
            </w:r>
          </w:p>
        </w:tc>
      </w:tr>
      <w:tr w:rsidR="00BD5346" w:rsidRPr="00BD5346" w14:paraId="11AE2AD1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6A5B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F469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Aeden</w:t>
            </w:r>
            <w:proofErr w:type="spellEnd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Shonder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2155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Materials Science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4C5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09B4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Fairfield Academy</w:t>
            </w:r>
          </w:p>
        </w:tc>
      </w:tr>
      <w:tr w:rsidR="00BD5346" w:rsidRPr="00BD5346" w14:paraId="78AABF37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411B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96F4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Owen Thompson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E8EF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Microbiology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C795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5FCB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Word of God Academy</w:t>
            </w:r>
          </w:p>
        </w:tc>
      </w:tr>
      <w:tr w:rsidR="00BD5346" w:rsidRPr="00BD5346" w14:paraId="62E7831B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A454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1463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Rubie Palmer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0D0E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Physics and Astronomy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ABEC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74C6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Word of God Academy</w:t>
            </w:r>
          </w:p>
        </w:tc>
      </w:tr>
      <w:tr w:rsidR="00BD5346" w:rsidRPr="00BD5346" w14:paraId="27E85CC9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7EF8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D9F8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Isaac Euler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CBD2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Physics and Astronomy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1121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F0AA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Word of God Academy</w:t>
            </w:r>
          </w:p>
        </w:tc>
      </w:tr>
      <w:tr w:rsidR="00BD5346" w:rsidRPr="00BD5346" w14:paraId="3AF4622E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593F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91A3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Levi Roberson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0C8E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Physics and Astronomy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8477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C41D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Fairfield Academy</w:t>
            </w:r>
          </w:p>
        </w:tc>
      </w:tr>
      <w:tr w:rsidR="00BD5346" w:rsidRPr="00BD5346" w14:paraId="4434FEF9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49CA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A45F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Braelyn Gipson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B020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Plant Science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6669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91F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Eden Gardens Magnet</w:t>
            </w:r>
          </w:p>
        </w:tc>
      </w:tr>
      <w:tr w:rsidR="00BD5346" w:rsidRPr="00BD5346" w14:paraId="09FD733B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5F96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E220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Kennedy Belden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96ED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Plant Science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EFDE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F576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D53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Fairfield Academy</w:t>
            </w:r>
          </w:p>
        </w:tc>
      </w:tr>
      <w:tr w:rsidR="00BD5346" w:rsidRPr="00BD5346" w14:paraId="56C12A6F" w14:textId="77777777" w:rsidTr="00BD5346">
        <w:trPr>
          <w:trHeight w:val="300"/>
          <w:jc w:val="center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5D39" w14:textId="77777777" w:rsidR="00BD5346" w:rsidRPr="00BD5346" w:rsidRDefault="00BD5346" w:rsidP="00BD53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442A" w14:textId="77777777" w:rsidR="00BD5346" w:rsidRPr="00BD5346" w:rsidRDefault="00BD5346" w:rsidP="00BD53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E277" w14:textId="77777777" w:rsidR="00BD5346" w:rsidRPr="00BD5346" w:rsidRDefault="00BD5346" w:rsidP="00BD53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B597" w14:textId="77777777" w:rsidR="00BD5346" w:rsidRPr="00BD5346" w:rsidRDefault="00BD5346" w:rsidP="00BD53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2AD7" w14:textId="77777777" w:rsidR="00BD5346" w:rsidRPr="00BD5346" w:rsidRDefault="00BD5346" w:rsidP="00BD53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71ECED" w14:textId="77777777" w:rsidR="00BD5346" w:rsidRPr="00BD5346" w:rsidRDefault="00BD5346" w:rsidP="00BD5346">
      <w:pPr>
        <w:jc w:val="center"/>
        <w:rPr>
          <w:sz w:val="40"/>
          <w:szCs w:val="40"/>
        </w:rPr>
      </w:pPr>
    </w:p>
    <w:sectPr w:rsidR="00BD5346" w:rsidRPr="00BD5346" w:rsidSect="00BD53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46"/>
    <w:rsid w:val="002F4BAC"/>
    <w:rsid w:val="00B92060"/>
    <w:rsid w:val="00BD5346"/>
    <w:rsid w:val="00F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5DCE8"/>
  <w15:chartTrackingRefBased/>
  <w15:docId w15:val="{CE6C16B2-BDF8-6F40-955A-6C696044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Hendrix</dc:creator>
  <cp:keywords/>
  <dc:description/>
  <cp:lastModifiedBy>Natalie Hendrix</cp:lastModifiedBy>
  <cp:revision>1</cp:revision>
  <dcterms:created xsi:type="dcterms:W3CDTF">2023-03-20T04:33:00Z</dcterms:created>
  <dcterms:modified xsi:type="dcterms:W3CDTF">2023-03-20T04:36:00Z</dcterms:modified>
</cp:coreProperties>
</file>