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11A4" w14:textId="4B3C3BAE" w:rsidR="00026638" w:rsidRDefault="0047398C" w:rsidP="0047398C">
      <w:pPr>
        <w:jc w:val="center"/>
        <w:rPr>
          <w:b/>
          <w:sz w:val="44"/>
          <w:szCs w:val="44"/>
          <w:u w:val="single"/>
        </w:rPr>
      </w:pPr>
      <w:r w:rsidRPr="00795467">
        <w:rPr>
          <w:b/>
          <w:sz w:val="44"/>
          <w:szCs w:val="44"/>
          <w:u w:val="single"/>
        </w:rPr>
        <w:t>Special Awards</w:t>
      </w:r>
      <w:r w:rsidR="00795467" w:rsidRPr="00795467">
        <w:rPr>
          <w:b/>
          <w:sz w:val="44"/>
          <w:szCs w:val="44"/>
          <w:u w:val="single"/>
        </w:rPr>
        <w:t xml:space="preserve"> Winners</w:t>
      </w:r>
    </w:p>
    <w:p w14:paraId="60CA7167" w14:textId="77777777" w:rsidR="004056C4" w:rsidRPr="00795467" w:rsidRDefault="004056C4" w:rsidP="0047398C">
      <w:pPr>
        <w:jc w:val="center"/>
        <w:rPr>
          <w:b/>
          <w:sz w:val="44"/>
          <w:szCs w:val="44"/>
          <w:u w:val="single"/>
        </w:rPr>
      </w:pPr>
    </w:p>
    <w:p w14:paraId="5E91C95A" w14:textId="2CE420D5" w:rsidR="00795467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Ark-La-Tex Gem and Mineral Society</w:t>
      </w:r>
    </w:p>
    <w:p w14:paraId="1A062D7A" w14:textId="24D12817" w:rsidR="0047398C" w:rsidRPr="004056C4" w:rsidRDefault="00ED3C88" w:rsidP="004056C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056C4">
        <w:rPr>
          <w:sz w:val="24"/>
          <w:szCs w:val="24"/>
        </w:rPr>
        <w:t xml:space="preserve">Piper </w:t>
      </w:r>
      <w:proofErr w:type="spellStart"/>
      <w:r w:rsidRPr="004056C4">
        <w:rPr>
          <w:sz w:val="24"/>
          <w:szCs w:val="24"/>
        </w:rPr>
        <w:t>Ardoin</w:t>
      </w:r>
      <w:proofErr w:type="spellEnd"/>
      <w:r w:rsidRPr="004056C4">
        <w:rPr>
          <w:sz w:val="24"/>
          <w:szCs w:val="24"/>
        </w:rPr>
        <w:t xml:space="preserve"> – Eden Gardens </w:t>
      </w:r>
      <w:r w:rsidR="004056C4">
        <w:rPr>
          <w:sz w:val="24"/>
          <w:szCs w:val="24"/>
        </w:rPr>
        <w:t xml:space="preserve">Magnet </w:t>
      </w:r>
      <w:r w:rsidRPr="004056C4">
        <w:rPr>
          <w:sz w:val="24"/>
          <w:szCs w:val="24"/>
        </w:rPr>
        <w:t>Elementary</w:t>
      </w:r>
    </w:p>
    <w:p w14:paraId="6DA6F7BC" w14:textId="18F77EEB" w:rsidR="00ED3C88" w:rsidRPr="004056C4" w:rsidRDefault="00ED3C88" w:rsidP="004056C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4056C4">
        <w:rPr>
          <w:sz w:val="24"/>
          <w:szCs w:val="24"/>
        </w:rPr>
        <w:t>Micalee</w:t>
      </w:r>
      <w:proofErr w:type="spellEnd"/>
      <w:r w:rsidRPr="004056C4">
        <w:rPr>
          <w:sz w:val="24"/>
          <w:szCs w:val="24"/>
        </w:rPr>
        <w:t xml:space="preserve"> Wrightson – Caddo Magnet High</w:t>
      </w:r>
    </w:p>
    <w:p w14:paraId="31265671" w14:textId="4EE98D6A" w:rsidR="00795467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Walter Jacobs B. Nature Park</w:t>
      </w:r>
    </w:p>
    <w:p w14:paraId="70E2E8D5" w14:textId="4059CC82" w:rsidR="00AD3BB6" w:rsidRPr="004056C4" w:rsidRDefault="00ED3C88" w:rsidP="004056C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Ron </w:t>
      </w:r>
      <w:proofErr w:type="spellStart"/>
      <w:proofErr w:type="gramStart"/>
      <w:r w:rsidRPr="004056C4">
        <w:rPr>
          <w:bCs/>
          <w:sz w:val="24"/>
          <w:szCs w:val="24"/>
        </w:rPr>
        <w:t>Belida</w:t>
      </w:r>
      <w:proofErr w:type="spellEnd"/>
      <w:r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 xml:space="preserve"> -</w:t>
      </w:r>
      <w:proofErr w:type="gramEnd"/>
      <w:r w:rsidR="004056C4">
        <w:rPr>
          <w:bCs/>
          <w:sz w:val="24"/>
          <w:szCs w:val="24"/>
        </w:rPr>
        <w:t xml:space="preserve"> Fairfield Elementary</w:t>
      </w:r>
    </w:p>
    <w:p w14:paraId="61A1D116" w14:textId="73187A7F" w:rsidR="00AD3BB6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Keep Bossier Beautiful</w:t>
      </w:r>
    </w:p>
    <w:p w14:paraId="0D204CEE" w14:textId="60F13CE5" w:rsidR="00AD3BB6" w:rsidRPr="004056C4" w:rsidRDefault="00ED3C88" w:rsidP="004056C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Aryan </w:t>
      </w:r>
      <w:proofErr w:type="spellStart"/>
      <w:r w:rsidRPr="004056C4">
        <w:rPr>
          <w:bCs/>
          <w:sz w:val="24"/>
          <w:szCs w:val="24"/>
        </w:rPr>
        <w:t>Pingili</w:t>
      </w:r>
      <w:proofErr w:type="spellEnd"/>
      <w:r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>Fairfield Elementary</w:t>
      </w:r>
    </w:p>
    <w:p w14:paraId="34D21391" w14:textId="1007C733" w:rsidR="00ED3C88" w:rsidRPr="004056C4" w:rsidRDefault="00ED3C88" w:rsidP="004056C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Isaac Burton </w:t>
      </w:r>
      <w:r w:rsidR="004056C4"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>Glenbrook Middle School</w:t>
      </w:r>
    </w:p>
    <w:p w14:paraId="1F6ADAA8" w14:textId="56530D90" w:rsidR="00ED3C88" w:rsidRPr="004056C4" w:rsidRDefault="00ED3C88" w:rsidP="004056C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Ruby </w:t>
      </w:r>
      <w:proofErr w:type="spellStart"/>
      <w:r w:rsidRPr="004056C4">
        <w:rPr>
          <w:bCs/>
          <w:sz w:val="24"/>
          <w:szCs w:val="24"/>
        </w:rPr>
        <w:t>Knoebel</w:t>
      </w:r>
      <w:proofErr w:type="spellEnd"/>
      <w:r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>Caddo magnet High</w:t>
      </w:r>
    </w:p>
    <w:p w14:paraId="059AABC2" w14:textId="3F57758F" w:rsidR="00AD3BB6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Women’s and Children’s Center for Mental Wellness</w:t>
      </w:r>
    </w:p>
    <w:p w14:paraId="1945D395" w14:textId="6E7C499D" w:rsidR="00AD3BB6" w:rsidRPr="004056C4" w:rsidRDefault="00ED3C88" w:rsidP="004056C4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Maggie Kaufman – </w:t>
      </w:r>
      <w:r w:rsidR="004056C4">
        <w:rPr>
          <w:bCs/>
          <w:sz w:val="24"/>
          <w:szCs w:val="24"/>
        </w:rPr>
        <w:t>Eden Gardens Magnet Elementary</w:t>
      </w:r>
    </w:p>
    <w:p w14:paraId="2AB3AA22" w14:textId="0B00B839" w:rsidR="00ED3C88" w:rsidRPr="004056C4" w:rsidRDefault="00ED3C88" w:rsidP="004056C4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Aubrey </w:t>
      </w:r>
      <w:proofErr w:type="spellStart"/>
      <w:r w:rsidRPr="004056C4">
        <w:rPr>
          <w:bCs/>
          <w:sz w:val="24"/>
          <w:szCs w:val="24"/>
        </w:rPr>
        <w:t>Kempen</w:t>
      </w:r>
      <w:proofErr w:type="spellEnd"/>
      <w:r w:rsidRPr="004056C4">
        <w:rPr>
          <w:bCs/>
          <w:sz w:val="24"/>
          <w:szCs w:val="24"/>
        </w:rPr>
        <w:t xml:space="preserve"> – </w:t>
      </w:r>
      <w:proofErr w:type="spellStart"/>
      <w:r w:rsidR="004056C4">
        <w:rPr>
          <w:bCs/>
          <w:sz w:val="24"/>
          <w:szCs w:val="24"/>
        </w:rPr>
        <w:t>Youree</w:t>
      </w:r>
      <w:proofErr w:type="spellEnd"/>
      <w:r w:rsidR="004056C4">
        <w:rPr>
          <w:bCs/>
          <w:sz w:val="24"/>
          <w:szCs w:val="24"/>
        </w:rPr>
        <w:t xml:space="preserve"> Drive Middle School</w:t>
      </w:r>
    </w:p>
    <w:p w14:paraId="37FD883C" w14:textId="0F4E9BA8" w:rsidR="00ED3C88" w:rsidRPr="004056C4" w:rsidRDefault="00ED3C88" w:rsidP="004056C4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Katherine Michael </w:t>
      </w:r>
      <w:r w:rsidR="004056C4"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>Caddo magnet High</w:t>
      </w:r>
    </w:p>
    <w:p w14:paraId="7B2DE5BA" w14:textId="43FFAD34" w:rsidR="00AD3BB6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American Chemical Society</w:t>
      </w:r>
    </w:p>
    <w:p w14:paraId="42A477CF" w14:textId="4A334705" w:rsidR="00AD3BB6" w:rsidRPr="004056C4" w:rsidRDefault="00ED3C88" w:rsidP="004056C4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Elizabeth Fanning – </w:t>
      </w:r>
      <w:r w:rsidR="004056C4">
        <w:rPr>
          <w:bCs/>
          <w:sz w:val="24"/>
          <w:szCs w:val="24"/>
        </w:rPr>
        <w:t>Southfield School</w:t>
      </w:r>
    </w:p>
    <w:p w14:paraId="07EBA7A1" w14:textId="6521D39F" w:rsidR="00ED3C88" w:rsidRPr="004056C4" w:rsidRDefault="00ED3C88" w:rsidP="004056C4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Addie Hayes – </w:t>
      </w:r>
      <w:r w:rsidR="004056C4">
        <w:rPr>
          <w:bCs/>
          <w:sz w:val="24"/>
          <w:szCs w:val="24"/>
        </w:rPr>
        <w:t>Providence Classical Academy</w:t>
      </w:r>
    </w:p>
    <w:p w14:paraId="3FDEA595" w14:textId="12F2C58A" w:rsidR="00ED3C88" w:rsidRPr="004056C4" w:rsidRDefault="00ED3C88" w:rsidP="004056C4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Maggie </w:t>
      </w:r>
      <w:proofErr w:type="spellStart"/>
      <w:r w:rsidRPr="004056C4">
        <w:rPr>
          <w:bCs/>
          <w:sz w:val="24"/>
          <w:szCs w:val="24"/>
        </w:rPr>
        <w:t>Pesnell</w:t>
      </w:r>
      <w:proofErr w:type="spellEnd"/>
      <w:r w:rsidRPr="004056C4">
        <w:rPr>
          <w:bCs/>
          <w:sz w:val="24"/>
          <w:szCs w:val="24"/>
        </w:rPr>
        <w:t xml:space="preserve"> – </w:t>
      </w:r>
      <w:r w:rsidR="004056C4">
        <w:rPr>
          <w:bCs/>
          <w:sz w:val="24"/>
          <w:szCs w:val="24"/>
        </w:rPr>
        <w:t>Glenbrook Middle School</w:t>
      </w:r>
    </w:p>
    <w:p w14:paraId="43E5F51C" w14:textId="6767F6EF" w:rsidR="00ED3C88" w:rsidRPr="004056C4" w:rsidRDefault="00ED3C88" w:rsidP="004056C4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Steven Heard – </w:t>
      </w:r>
      <w:r w:rsidR="004056C4">
        <w:rPr>
          <w:bCs/>
          <w:sz w:val="24"/>
          <w:szCs w:val="24"/>
        </w:rPr>
        <w:t>Loyola College Prep</w:t>
      </w:r>
    </w:p>
    <w:p w14:paraId="0844C668" w14:textId="4580D5E9" w:rsidR="00ED3C88" w:rsidRPr="004056C4" w:rsidRDefault="00ED3C88" w:rsidP="004056C4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Ruby </w:t>
      </w:r>
      <w:proofErr w:type="spellStart"/>
      <w:r w:rsidRPr="004056C4">
        <w:rPr>
          <w:bCs/>
          <w:sz w:val="24"/>
          <w:szCs w:val="24"/>
        </w:rPr>
        <w:t>Knoebel</w:t>
      </w:r>
      <w:proofErr w:type="spellEnd"/>
      <w:r w:rsidRPr="004056C4">
        <w:rPr>
          <w:bCs/>
          <w:sz w:val="24"/>
          <w:szCs w:val="24"/>
        </w:rPr>
        <w:t xml:space="preserve"> – </w:t>
      </w:r>
      <w:r w:rsidR="004056C4">
        <w:rPr>
          <w:bCs/>
          <w:sz w:val="24"/>
          <w:szCs w:val="24"/>
        </w:rPr>
        <w:t>Caddo Magnet High</w:t>
      </w:r>
    </w:p>
    <w:p w14:paraId="5C463CD3" w14:textId="0FCAE845" w:rsidR="00ED3C88" w:rsidRPr="004056C4" w:rsidRDefault="00ED3C88" w:rsidP="004056C4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proofErr w:type="spellStart"/>
      <w:r w:rsidRPr="004056C4">
        <w:rPr>
          <w:bCs/>
          <w:sz w:val="24"/>
          <w:szCs w:val="24"/>
        </w:rPr>
        <w:t>Ariv</w:t>
      </w:r>
      <w:proofErr w:type="spellEnd"/>
      <w:r w:rsidRPr="004056C4">
        <w:rPr>
          <w:bCs/>
          <w:sz w:val="24"/>
          <w:szCs w:val="24"/>
        </w:rPr>
        <w:t xml:space="preserve"> Kohli – </w:t>
      </w:r>
      <w:r w:rsidR="004056C4">
        <w:rPr>
          <w:bCs/>
          <w:sz w:val="24"/>
          <w:szCs w:val="24"/>
        </w:rPr>
        <w:t>Caddo Magnet High</w:t>
      </w:r>
    </w:p>
    <w:p w14:paraId="0798A657" w14:textId="61A4E6EC" w:rsidR="00AD3BB6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STARBASE</w:t>
      </w:r>
    </w:p>
    <w:p w14:paraId="0E3BCB92" w14:textId="2B4E1C5D" w:rsidR="00AD3BB6" w:rsidRPr="004056C4" w:rsidRDefault="00ED3C88" w:rsidP="004056C4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Jackson Watkins – </w:t>
      </w:r>
      <w:r w:rsidR="004056C4">
        <w:rPr>
          <w:bCs/>
          <w:sz w:val="24"/>
          <w:szCs w:val="24"/>
        </w:rPr>
        <w:t>Fairfield Elementary</w:t>
      </w:r>
    </w:p>
    <w:p w14:paraId="19C6FC8E" w14:textId="3F435E36" w:rsidR="00ED3C88" w:rsidRPr="004056C4" w:rsidRDefault="00ED3C88" w:rsidP="004056C4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Hank Anderson – </w:t>
      </w:r>
      <w:r w:rsidR="004056C4">
        <w:rPr>
          <w:bCs/>
          <w:sz w:val="24"/>
          <w:szCs w:val="24"/>
        </w:rPr>
        <w:t>First Baptist Church School</w:t>
      </w:r>
    </w:p>
    <w:p w14:paraId="2A439DAA" w14:textId="1FF44FEB" w:rsidR="00ED3C88" w:rsidRPr="004056C4" w:rsidRDefault="00ED3C88" w:rsidP="004056C4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Karlo </w:t>
      </w:r>
      <w:proofErr w:type="spellStart"/>
      <w:r w:rsidRPr="004056C4">
        <w:rPr>
          <w:bCs/>
          <w:sz w:val="24"/>
          <w:szCs w:val="24"/>
        </w:rPr>
        <w:t>Penales</w:t>
      </w:r>
      <w:proofErr w:type="spellEnd"/>
      <w:r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>Loyola College Prep</w:t>
      </w:r>
    </w:p>
    <w:p w14:paraId="614E4B8B" w14:textId="1A2A3A38" w:rsidR="00AD3BB6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Air Force Communications Electronic Association (AFCEA)</w:t>
      </w:r>
    </w:p>
    <w:p w14:paraId="610823E6" w14:textId="2D2BC12A" w:rsidR="00AD3BB6" w:rsidRPr="004056C4" w:rsidRDefault="004056C4" w:rsidP="004056C4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proofErr w:type="spellStart"/>
      <w:r w:rsidRPr="004056C4">
        <w:rPr>
          <w:bCs/>
          <w:sz w:val="24"/>
          <w:szCs w:val="24"/>
        </w:rPr>
        <w:t>Nhi</w:t>
      </w:r>
      <w:proofErr w:type="spellEnd"/>
      <w:r w:rsidRPr="004056C4">
        <w:rPr>
          <w:bCs/>
          <w:sz w:val="24"/>
          <w:szCs w:val="24"/>
        </w:rPr>
        <w:t xml:space="preserve"> Dao – Caddo Magnet High</w:t>
      </w:r>
    </w:p>
    <w:p w14:paraId="47D79C8E" w14:textId="77777777" w:rsidR="004056C4" w:rsidRDefault="004056C4" w:rsidP="00ED3C88">
      <w:pPr>
        <w:rPr>
          <w:b/>
          <w:sz w:val="28"/>
          <w:szCs w:val="28"/>
          <w:u w:val="single"/>
        </w:rPr>
      </w:pPr>
    </w:p>
    <w:p w14:paraId="5210BF65" w14:textId="5A77FAA6" w:rsidR="00AD3BB6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General Dynamics (GDIT)</w:t>
      </w:r>
    </w:p>
    <w:p w14:paraId="2F2AA686" w14:textId="08377E89" w:rsidR="00AD3BB6" w:rsidRPr="004056C4" w:rsidRDefault="004056C4" w:rsidP="004056C4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Jantzen Hightower – </w:t>
      </w:r>
      <w:r>
        <w:rPr>
          <w:bCs/>
          <w:sz w:val="24"/>
          <w:szCs w:val="24"/>
        </w:rPr>
        <w:t>Word of God Academy</w:t>
      </w:r>
    </w:p>
    <w:p w14:paraId="05687D08" w14:textId="2C0C61C6" w:rsidR="004056C4" w:rsidRPr="004056C4" w:rsidRDefault="004056C4" w:rsidP="004056C4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Shepard Cox – </w:t>
      </w:r>
      <w:r>
        <w:rPr>
          <w:bCs/>
          <w:sz w:val="24"/>
          <w:szCs w:val="24"/>
        </w:rPr>
        <w:t>Providence Classical Academy</w:t>
      </w:r>
    </w:p>
    <w:p w14:paraId="25D7E74B" w14:textId="6298873E" w:rsidR="004056C4" w:rsidRPr="004056C4" w:rsidRDefault="004056C4" w:rsidP="004056C4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proofErr w:type="spellStart"/>
      <w:r w:rsidRPr="004056C4">
        <w:rPr>
          <w:bCs/>
          <w:sz w:val="24"/>
          <w:szCs w:val="24"/>
        </w:rPr>
        <w:t>Micalee</w:t>
      </w:r>
      <w:proofErr w:type="spellEnd"/>
      <w:r w:rsidRPr="004056C4">
        <w:rPr>
          <w:bCs/>
          <w:sz w:val="24"/>
          <w:szCs w:val="24"/>
        </w:rPr>
        <w:t xml:space="preserve"> Wrightson</w:t>
      </w:r>
      <w:r>
        <w:rPr>
          <w:bCs/>
          <w:sz w:val="24"/>
          <w:szCs w:val="24"/>
        </w:rPr>
        <w:t xml:space="preserve"> – Caddo Magnet High</w:t>
      </w:r>
    </w:p>
    <w:p w14:paraId="352B51E2" w14:textId="35CACF9D" w:rsidR="00AD3BB6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Cyber.org</w:t>
      </w:r>
    </w:p>
    <w:p w14:paraId="408B97FF" w14:textId="205961B1" w:rsidR="00AD3BB6" w:rsidRPr="004056C4" w:rsidRDefault="004056C4" w:rsidP="004056C4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Tessa Atkins – </w:t>
      </w:r>
      <w:r>
        <w:rPr>
          <w:bCs/>
          <w:sz w:val="24"/>
          <w:szCs w:val="24"/>
        </w:rPr>
        <w:t xml:space="preserve">Eden Gardens Magnet </w:t>
      </w:r>
      <w:proofErr w:type="spellStart"/>
      <w:r>
        <w:rPr>
          <w:bCs/>
          <w:sz w:val="24"/>
          <w:szCs w:val="24"/>
        </w:rPr>
        <w:t>Elemtary</w:t>
      </w:r>
      <w:proofErr w:type="spellEnd"/>
    </w:p>
    <w:p w14:paraId="02A1A225" w14:textId="3491C792" w:rsidR="004056C4" w:rsidRPr="004056C4" w:rsidRDefault="004056C4" w:rsidP="004056C4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Kailee Mitchell – </w:t>
      </w:r>
      <w:proofErr w:type="spellStart"/>
      <w:r w:rsidRPr="004056C4">
        <w:rPr>
          <w:bCs/>
          <w:sz w:val="24"/>
          <w:szCs w:val="24"/>
        </w:rPr>
        <w:t>Youree</w:t>
      </w:r>
      <w:proofErr w:type="spellEnd"/>
      <w:r w:rsidRPr="004056C4">
        <w:rPr>
          <w:bCs/>
          <w:sz w:val="24"/>
          <w:szCs w:val="24"/>
        </w:rPr>
        <w:t xml:space="preserve"> Drive Middle School</w:t>
      </w:r>
    </w:p>
    <w:p w14:paraId="37DD4551" w14:textId="429F16E6" w:rsidR="004056C4" w:rsidRPr="004056C4" w:rsidRDefault="004056C4" w:rsidP="004056C4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Miguel Cascante – </w:t>
      </w:r>
      <w:r>
        <w:rPr>
          <w:bCs/>
          <w:sz w:val="24"/>
          <w:szCs w:val="24"/>
        </w:rPr>
        <w:t>Loyola College Prep</w:t>
      </w:r>
    </w:p>
    <w:p w14:paraId="2DCE4588" w14:textId="77777777" w:rsidR="004056C4" w:rsidRPr="004056C4" w:rsidRDefault="004056C4" w:rsidP="00ED3C88">
      <w:pPr>
        <w:rPr>
          <w:bCs/>
          <w:sz w:val="24"/>
          <w:szCs w:val="24"/>
        </w:rPr>
      </w:pPr>
    </w:p>
    <w:p w14:paraId="74D8C7BB" w14:textId="45168368" w:rsidR="00AD3BB6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Calumet Specialty Products Partners</w:t>
      </w:r>
    </w:p>
    <w:p w14:paraId="0BBC14EF" w14:textId="44962E98" w:rsidR="00AD3BB6" w:rsidRPr="004056C4" w:rsidRDefault="004056C4" w:rsidP="004056C4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Tessa Atkins – </w:t>
      </w:r>
      <w:r>
        <w:rPr>
          <w:bCs/>
          <w:sz w:val="24"/>
          <w:szCs w:val="24"/>
        </w:rPr>
        <w:t>Eden Gardens Magnet Elementary</w:t>
      </w:r>
    </w:p>
    <w:p w14:paraId="61AEAF9B" w14:textId="460FAB94" w:rsidR="004056C4" w:rsidRPr="004056C4" w:rsidRDefault="004056C4" w:rsidP="004056C4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Gage Smith – </w:t>
      </w:r>
      <w:r>
        <w:rPr>
          <w:bCs/>
          <w:sz w:val="24"/>
          <w:szCs w:val="24"/>
        </w:rPr>
        <w:t>Eden Gardens Magnet Elementary</w:t>
      </w:r>
    </w:p>
    <w:p w14:paraId="61E1B965" w14:textId="6870AB90" w:rsidR="004056C4" w:rsidRPr="004056C4" w:rsidRDefault="004056C4" w:rsidP="004056C4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Brooklyn Warren – </w:t>
      </w:r>
      <w:r>
        <w:rPr>
          <w:bCs/>
          <w:sz w:val="24"/>
          <w:szCs w:val="24"/>
        </w:rPr>
        <w:t>Haughton Elementary</w:t>
      </w:r>
    </w:p>
    <w:p w14:paraId="0F5A4DA2" w14:textId="44AB2C94" w:rsidR="004056C4" w:rsidRPr="004056C4" w:rsidRDefault="004056C4" w:rsidP="004056C4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Lang Lawson – </w:t>
      </w:r>
      <w:r>
        <w:rPr>
          <w:bCs/>
          <w:sz w:val="24"/>
          <w:szCs w:val="24"/>
        </w:rPr>
        <w:t>St. Joseph Catholic School</w:t>
      </w:r>
    </w:p>
    <w:p w14:paraId="5F1CED16" w14:textId="1513E02E" w:rsidR="004056C4" w:rsidRPr="004056C4" w:rsidRDefault="004056C4" w:rsidP="004056C4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Karoline Lee – </w:t>
      </w:r>
      <w:r>
        <w:rPr>
          <w:bCs/>
          <w:sz w:val="24"/>
          <w:szCs w:val="24"/>
        </w:rPr>
        <w:t>Providence Classical Academy</w:t>
      </w:r>
    </w:p>
    <w:p w14:paraId="60185656" w14:textId="5B0F3CFD" w:rsidR="004056C4" w:rsidRDefault="004056C4" w:rsidP="004056C4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McKenzie </w:t>
      </w:r>
      <w:proofErr w:type="spellStart"/>
      <w:r w:rsidRPr="004056C4">
        <w:rPr>
          <w:bCs/>
          <w:sz w:val="24"/>
          <w:szCs w:val="24"/>
        </w:rPr>
        <w:t>Meiki</w:t>
      </w:r>
      <w:proofErr w:type="spellEnd"/>
      <w:r w:rsidRPr="004056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–St. Joseph Catholic School</w:t>
      </w:r>
    </w:p>
    <w:p w14:paraId="46D6E5BF" w14:textId="462F67C1" w:rsidR="004056C4" w:rsidRDefault="004056C4" w:rsidP="004056C4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Jack Randall – Caddo Magnet High School</w:t>
      </w:r>
    </w:p>
    <w:p w14:paraId="221D1F56" w14:textId="16FBE344" w:rsidR="004056C4" w:rsidRDefault="004056C4" w:rsidP="004056C4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Maya </w:t>
      </w:r>
      <w:proofErr w:type="spellStart"/>
      <w:r>
        <w:rPr>
          <w:bCs/>
          <w:sz w:val="24"/>
          <w:szCs w:val="24"/>
        </w:rPr>
        <w:t>Trutschl</w:t>
      </w:r>
      <w:proofErr w:type="spellEnd"/>
      <w:r>
        <w:rPr>
          <w:bCs/>
          <w:sz w:val="24"/>
          <w:szCs w:val="24"/>
        </w:rPr>
        <w:t xml:space="preserve"> – Caddo Magnet High</w:t>
      </w:r>
    </w:p>
    <w:p w14:paraId="584A54E2" w14:textId="319B0930" w:rsidR="004056C4" w:rsidRPr="004056C4" w:rsidRDefault="004056C4" w:rsidP="004056C4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Alexa </w:t>
      </w:r>
      <w:proofErr w:type="spellStart"/>
      <w:r>
        <w:rPr>
          <w:bCs/>
          <w:sz w:val="24"/>
          <w:szCs w:val="24"/>
        </w:rPr>
        <w:t>Yurochko</w:t>
      </w:r>
      <w:proofErr w:type="spellEnd"/>
      <w:r>
        <w:rPr>
          <w:bCs/>
          <w:sz w:val="24"/>
          <w:szCs w:val="24"/>
        </w:rPr>
        <w:t xml:space="preserve"> – Caddo Magnet High</w:t>
      </w:r>
    </w:p>
    <w:p w14:paraId="1DA8BF10" w14:textId="77777777" w:rsidR="004056C4" w:rsidRPr="004056C4" w:rsidRDefault="004056C4" w:rsidP="00ED3C88">
      <w:pPr>
        <w:rPr>
          <w:bCs/>
          <w:sz w:val="24"/>
          <w:szCs w:val="24"/>
        </w:rPr>
      </w:pPr>
    </w:p>
    <w:p w14:paraId="2F8323D5" w14:textId="4E1C7A0F" w:rsidR="00AD3BB6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Kobus Technologies</w:t>
      </w:r>
    </w:p>
    <w:p w14:paraId="358364B2" w14:textId="135F326C" w:rsidR="00AD3BB6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Kailee Mitchell – </w:t>
      </w:r>
      <w:proofErr w:type="spellStart"/>
      <w:r w:rsidRPr="004056C4">
        <w:rPr>
          <w:bCs/>
          <w:sz w:val="24"/>
          <w:szCs w:val="24"/>
        </w:rPr>
        <w:t>Youree</w:t>
      </w:r>
      <w:proofErr w:type="spellEnd"/>
      <w:r w:rsidRPr="004056C4">
        <w:rPr>
          <w:bCs/>
          <w:sz w:val="24"/>
          <w:szCs w:val="24"/>
        </w:rPr>
        <w:t xml:space="preserve"> Drive Middle School</w:t>
      </w:r>
    </w:p>
    <w:p w14:paraId="763B0598" w14:textId="57DFCE94" w:rsidR="00AD3BB6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Society for In Vitro Biology</w:t>
      </w:r>
    </w:p>
    <w:p w14:paraId="4004E852" w14:textId="45CF5885" w:rsidR="00AD3BB6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Karlo </w:t>
      </w:r>
      <w:proofErr w:type="spellStart"/>
      <w:r w:rsidRPr="004056C4">
        <w:rPr>
          <w:bCs/>
          <w:sz w:val="24"/>
          <w:szCs w:val="24"/>
        </w:rPr>
        <w:t>Penales</w:t>
      </w:r>
      <w:proofErr w:type="spellEnd"/>
      <w:r w:rsidRPr="004056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Loyola College Prep</w:t>
      </w:r>
    </w:p>
    <w:p w14:paraId="283C20F1" w14:textId="0A1C6127" w:rsidR="00AD3BB6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Yale Science and Engineering Association</w:t>
      </w:r>
    </w:p>
    <w:p w14:paraId="7DC7C3EB" w14:textId="1D9941F3" w:rsidR="00AD3BB6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Anika </w:t>
      </w:r>
      <w:proofErr w:type="spellStart"/>
      <w:r w:rsidRPr="004056C4">
        <w:rPr>
          <w:bCs/>
          <w:sz w:val="24"/>
          <w:szCs w:val="24"/>
        </w:rPr>
        <w:t>Alla</w:t>
      </w:r>
      <w:proofErr w:type="spellEnd"/>
      <w:r w:rsidRPr="004056C4">
        <w:rPr>
          <w:bCs/>
          <w:sz w:val="24"/>
          <w:szCs w:val="24"/>
        </w:rPr>
        <w:t xml:space="preserve"> – Caddo Magnet High School</w:t>
      </w:r>
    </w:p>
    <w:p w14:paraId="61E3CC8C" w14:textId="1B83DB59" w:rsidR="00AD3BB6" w:rsidRDefault="00AD3BB6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America</w:t>
      </w:r>
      <w:r w:rsidR="004056C4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 xml:space="preserve"> Psychological Association</w:t>
      </w:r>
    </w:p>
    <w:p w14:paraId="05124FA9" w14:textId="4E1488B6" w:rsidR="00AD3BB6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Edgar Bryan </w:t>
      </w:r>
      <w:r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Glenbrook Middle School</w:t>
      </w:r>
    </w:p>
    <w:p w14:paraId="0CA3FC8D" w14:textId="58830A7D" w:rsidR="00AD3BB6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NASA Earth System Science</w:t>
      </w:r>
    </w:p>
    <w:p w14:paraId="363645C9" w14:textId="4C653EC0" w:rsidR="00ED3C88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proofErr w:type="spellStart"/>
      <w:r w:rsidRPr="004056C4">
        <w:rPr>
          <w:bCs/>
          <w:sz w:val="24"/>
          <w:szCs w:val="24"/>
        </w:rPr>
        <w:t>Micalee</w:t>
      </w:r>
      <w:proofErr w:type="spellEnd"/>
      <w:r w:rsidRPr="004056C4">
        <w:rPr>
          <w:bCs/>
          <w:sz w:val="24"/>
          <w:szCs w:val="24"/>
        </w:rPr>
        <w:t xml:space="preserve"> Wrightson – Caddo Magnet High</w:t>
      </w:r>
    </w:p>
    <w:p w14:paraId="774C6CE9" w14:textId="1ECC7BF4" w:rsidR="00ED3C88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RICOH</w:t>
      </w:r>
    </w:p>
    <w:p w14:paraId="2482C8F8" w14:textId="10359B21" w:rsidR="00ED3C88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Eric Morgan </w:t>
      </w:r>
      <w:r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St. Joseph Catholic School</w:t>
      </w:r>
    </w:p>
    <w:p w14:paraId="587E08FF" w14:textId="5C4F179F" w:rsidR="00ED3C88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USAID</w:t>
      </w:r>
    </w:p>
    <w:p w14:paraId="614A19AF" w14:textId="26E33B1C" w:rsidR="00ED3C88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Riley Smith </w:t>
      </w:r>
      <w:r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Fairfield Elementary</w:t>
      </w:r>
    </w:p>
    <w:p w14:paraId="04EB4EDD" w14:textId="054141E1" w:rsidR="00ED3C88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NOAA</w:t>
      </w:r>
    </w:p>
    <w:p w14:paraId="33890A17" w14:textId="72647C9D" w:rsidR="00ED3C88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>Varsha Manikandan – Caddo Middle Magnet</w:t>
      </w:r>
    </w:p>
    <w:p w14:paraId="7065F252" w14:textId="71999D1D" w:rsidR="00ED3C88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National Geographic Association</w:t>
      </w:r>
    </w:p>
    <w:p w14:paraId="246E4E5A" w14:textId="431E2999" w:rsidR="00ED3C88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Matthew Byrd </w:t>
      </w:r>
      <w:r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Loyola College Prep</w:t>
      </w:r>
    </w:p>
    <w:p w14:paraId="15D935C7" w14:textId="2D2D6603" w:rsidR="00ED3C88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Regeneron Young Scientist</w:t>
      </w:r>
    </w:p>
    <w:p w14:paraId="41AF39F6" w14:textId="4B373952" w:rsidR="00ED3C88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Andrew </w:t>
      </w:r>
      <w:proofErr w:type="spellStart"/>
      <w:r w:rsidRPr="004056C4">
        <w:rPr>
          <w:bCs/>
          <w:sz w:val="24"/>
          <w:szCs w:val="24"/>
        </w:rPr>
        <w:t>Minagar</w:t>
      </w:r>
      <w:proofErr w:type="spellEnd"/>
      <w:r w:rsidRPr="004056C4">
        <w:rPr>
          <w:bCs/>
          <w:sz w:val="24"/>
          <w:szCs w:val="24"/>
        </w:rPr>
        <w:t xml:space="preserve"> – Caddo Magnet High</w:t>
      </w:r>
    </w:p>
    <w:p w14:paraId="5330A7D9" w14:textId="6D1C55BA" w:rsidR="00ED3C88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EPA</w:t>
      </w:r>
    </w:p>
    <w:p w14:paraId="7311B621" w14:textId="1A117204" w:rsidR="00ED3C88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Jack Randall </w:t>
      </w:r>
      <w:r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Caddo Magnet High School</w:t>
      </w:r>
    </w:p>
    <w:p w14:paraId="50C539CE" w14:textId="0C66056E" w:rsidR="00ED3C88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Association for Women in </w:t>
      </w:r>
      <w:proofErr w:type="spellStart"/>
      <w:r>
        <w:rPr>
          <w:b/>
          <w:sz w:val="28"/>
          <w:szCs w:val="28"/>
          <w:u w:val="single"/>
        </w:rPr>
        <w:t>GeoScience</w:t>
      </w:r>
      <w:proofErr w:type="spellEnd"/>
    </w:p>
    <w:p w14:paraId="40EAFFC3" w14:textId="40E9802F" w:rsidR="00ED3C88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>Varsha Manikandan – Caddo Middle Magnet</w:t>
      </w:r>
    </w:p>
    <w:p w14:paraId="70C0DBCB" w14:textId="3719019E" w:rsidR="00ED3C88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Shreveport Geological Society</w:t>
      </w:r>
    </w:p>
    <w:p w14:paraId="555FEE5A" w14:textId="043BB414" w:rsidR="00ED3C88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Piper </w:t>
      </w:r>
      <w:proofErr w:type="spellStart"/>
      <w:r w:rsidRPr="004056C4">
        <w:rPr>
          <w:bCs/>
          <w:sz w:val="24"/>
          <w:szCs w:val="24"/>
        </w:rPr>
        <w:t>Ardoin</w:t>
      </w:r>
      <w:proofErr w:type="spellEnd"/>
      <w:r w:rsidRPr="004056C4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Eden Gardens Magnet Elementary</w:t>
      </w:r>
    </w:p>
    <w:p w14:paraId="59749377" w14:textId="475CE32C" w:rsidR="004056C4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William Coburn – </w:t>
      </w:r>
      <w:proofErr w:type="spellStart"/>
      <w:r>
        <w:rPr>
          <w:bCs/>
          <w:sz w:val="24"/>
          <w:szCs w:val="24"/>
        </w:rPr>
        <w:t>Sothfield</w:t>
      </w:r>
      <w:proofErr w:type="spellEnd"/>
      <w:r>
        <w:rPr>
          <w:bCs/>
          <w:sz w:val="24"/>
          <w:szCs w:val="24"/>
        </w:rPr>
        <w:t xml:space="preserve"> School</w:t>
      </w:r>
    </w:p>
    <w:p w14:paraId="133CE13E" w14:textId="482129A2" w:rsidR="004056C4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>Varsha Manikandan – Caddo Middle Magnet</w:t>
      </w:r>
    </w:p>
    <w:p w14:paraId="3B470C49" w14:textId="7FC91218" w:rsidR="004056C4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Hunter Powell – </w:t>
      </w:r>
      <w:proofErr w:type="spellStart"/>
      <w:r>
        <w:rPr>
          <w:bCs/>
          <w:sz w:val="24"/>
          <w:szCs w:val="24"/>
        </w:rPr>
        <w:t>Youree</w:t>
      </w:r>
      <w:proofErr w:type="spellEnd"/>
      <w:r>
        <w:rPr>
          <w:bCs/>
          <w:sz w:val="24"/>
          <w:szCs w:val="24"/>
        </w:rPr>
        <w:t xml:space="preserve"> Drive Middle School</w:t>
      </w:r>
    </w:p>
    <w:p w14:paraId="4013AD59" w14:textId="59C61151" w:rsidR="004056C4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>Arjun Desai – Caddo Magnet High</w:t>
      </w:r>
    </w:p>
    <w:p w14:paraId="1E93434B" w14:textId="1A1E477A" w:rsidR="004056C4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David </w:t>
      </w:r>
      <w:proofErr w:type="spellStart"/>
      <w:r w:rsidRPr="004056C4">
        <w:rPr>
          <w:bCs/>
          <w:sz w:val="24"/>
          <w:szCs w:val="24"/>
        </w:rPr>
        <w:t>Dupaquier</w:t>
      </w:r>
      <w:proofErr w:type="spellEnd"/>
      <w:r w:rsidRPr="004056C4">
        <w:rPr>
          <w:bCs/>
          <w:sz w:val="24"/>
          <w:szCs w:val="24"/>
        </w:rPr>
        <w:t xml:space="preserve"> – </w:t>
      </w:r>
    </w:p>
    <w:p w14:paraId="77846593" w14:textId="0289C3BB" w:rsidR="004056C4" w:rsidRPr="004056C4" w:rsidRDefault="004056C4" w:rsidP="004056C4">
      <w:pPr>
        <w:pStyle w:val="ListParagraph"/>
        <w:numPr>
          <w:ilvl w:val="0"/>
          <w:numId w:val="1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Alexa </w:t>
      </w:r>
      <w:proofErr w:type="spellStart"/>
      <w:r w:rsidRPr="004056C4">
        <w:rPr>
          <w:bCs/>
          <w:sz w:val="24"/>
          <w:szCs w:val="24"/>
        </w:rPr>
        <w:t>Yurochko</w:t>
      </w:r>
      <w:proofErr w:type="spellEnd"/>
      <w:r w:rsidRPr="004056C4">
        <w:rPr>
          <w:bCs/>
          <w:sz w:val="24"/>
          <w:szCs w:val="24"/>
        </w:rPr>
        <w:t xml:space="preserve"> – Caddo Magnet High School</w:t>
      </w:r>
    </w:p>
    <w:p w14:paraId="4B44A102" w14:textId="6CF4C817" w:rsidR="00ED3C88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Stockholm Junior Water Prize</w:t>
      </w:r>
    </w:p>
    <w:p w14:paraId="05AD0F3F" w14:textId="038FE5E2" w:rsidR="00ED3C88" w:rsidRPr="004056C4" w:rsidRDefault="004056C4" w:rsidP="004056C4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>Arjun Desai – Caddo Magnet High</w:t>
      </w:r>
    </w:p>
    <w:p w14:paraId="4272B2FE" w14:textId="5D7D8235" w:rsidR="004056C4" w:rsidRPr="004056C4" w:rsidRDefault="004056C4" w:rsidP="004056C4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Olivia Downer </w:t>
      </w:r>
      <w:r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Glenbrook High School</w:t>
      </w:r>
    </w:p>
    <w:p w14:paraId="6060FB27" w14:textId="359DBCCB" w:rsidR="004056C4" w:rsidRDefault="004056C4" w:rsidP="00ED3C88">
      <w:pPr>
        <w:rPr>
          <w:bCs/>
          <w:sz w:val="24"/>
          <w:szCs w:val="24"/>
        </w:rPr>
      </w:pPr>
    </w:p>
    <w:p w14:paraId="7F607CFA" w14:textId="33A77CBB" w:rsidR="004056C4" w:rsidRDefault="004056C4" w:rsidP="00ED3C88">
      <w:pPr>
        <w:rPr>
          <w:bCs/>
          <w:sz w:val="24"/>
          <w:szCs w:val="24"/>
        </w:rPr>
      </w:pPr>
    </w:p>
    <w:p w14:paraId="3B68D9CA" w14:textId="77777777" w:rsidR="004056C4" w:rsidRPr="004056C4" w:rsidRDefault="004056C4" w:rsidP="00ED3C88">
      <w:pPr>
        <w:rPr>
          <w:bCs/>
          <w:sz w:val="24"/>
          <w:szCs w:val="24"/>
        </w:rPr>
      </w:pPr>
    </w:p>
    <w:p w14:paraId="278284AA" w14:textId="7D41958C" w:rsidR="00ED3C88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BPCC Cyber Information Technology</w:t>
      </w:r>
    </w:p>
    <w:p w14:paraId="581319F6" w14:textId="4E574740" w:rsidR="00ED3C88" w:rsidRPr="004056C4" w:rsidRDefault="004056C4" w:rsidP="004056C4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>Lang Lawson –</w:t>
      </w:r>
      <w:r>
        <w:rPr>
          <w:bCs/>
          <w:sz w:val="24"/>
          <w:szCs w:val="24"/>
        </w:rPr>
        <w:t>St. Joseph Catholic School</w:t>
      </w:r>
    </w:p>
    <w:p w14:paraId="78670F15" w14:textId="74A9884B" w:rsidR="004056C4" w:rsidRPr="004056C4" w:rsidRDefault="004056C4" w:rsidP="004056C4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Kailee Mitchell </w:t>
      </w:r>
      <w:r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Youree</w:t>
      </w:r>
      <w:proofErr w:type="spellEnd"/>
      <w:r>
        <w:rPr>
          <w:bCs/>
          <w:sz w:val="24"/>
          <w:szCs w:val="24"/>
        </w:rPr>
        <w:t xml:space="preserve"> Drive Middle School</w:t>
      </w:r>
    </w:p>
    <w:p w14:paraId="48CCB05E" w14:textId="44970F69" w:rsidR="00ED3C88" w:rsidRDefault="00ED3C88" w:rsidP="00ED3C8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Lemelson</w:t>
      </w:r>
      <w:proofErr w:type="spellEnd"/>
      <w:r>
        <w:rPr>
          <w:b/>
          <w:sz w:val="28"/>
          <w:szCs w:val="28"/>
          <w:u w:val="single"/>
        </w:rPr>
        <w:t xml:space="preserve"> Early Inventor Prize</w:t>
      </w:r>
    </w:p>
    <w:p w14:paraId="7236FAE5" w14:textId="06F8480C" w:rsidR="00ED3C88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Anya </w:t>
      </w:r>
      <w:proofErr w:type="spellStart"/>
      <w:r w:rsidRPr="004056C4">
        <w:rPr>
          <w:bCs/>
          <w:sz w:val="24"/>
          <w:szCs w:val="24"/>
        </w:rPr>
        <w:t>Trutschl</w:t>
      </w:r>
      <w:proofErr w:type="spellEnd"/>
      <w:r w:rsidRPr="004056C4">
        <w:rPr>
          <w:bCs/>
          <w:sz w:val="24"/>
          <w:szCs w:val="24"/>
        </w:rPr>
        <w:t xml:space="preserve"> – Caddo Middle Magnet</w:t>
      </w:r>
    </w:p>
    <w:p w14:paraId="48FAE370" w14:textId="386B21A3" w:rsidR="00ED3C88" w:rsidRDefault="00ED3C88" w:rsidP="00ED3C8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ThermoFisher</w:t>
      </w:r>
      <w:proofErr w:type="spellEnd"/>
      <w:r>
        <w:rPr>
          <w:b/>
          <w:sz w:val="28"/>
          <w:szCs w:val="28"/>
          <w:u w:val="single"/>
        </w:rPr>
        <w:t xml:space="preserve"> Scientific Junior Innovators Challenge</w:t>
      </w:r>
    </w:p>
    <w:p w14:paraId="00F64841" w14:textId="637A86C6" w:rsidR="00ED3C88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Madison Coleman – </w:t>
      </w:r>
      <w:proofErr w:type="spellStart"/>
      <w:r>
        <w:rPr>
          <w:bCs/>
          <w:sz w:val="24"/>
          <w:szCs w:val="24"/>
        </w:rPr>
        <w:t>Youree</w:t>
      </w:r>
      <w:proofErr w:type="spellEnd"/>
      <w:r>
        <w:rPr>
          <w:bCs/>
          <w:sz w:val="24"/>
          <w:szCs w:val="24"/>
        </w:rPr>
        <w:t xml:space="preserve"> Drive Middle School</w:t>
      </w:r>
    </w:p>
    <w:p w14:paraId="0424A251" w14:textId="5DD7393D" w:rsidR="004056C4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Savannah English – </w:t>
      </w:r>
      <w:r>
        <w:rPr>
          <w:bCs/>
          <w:sz w:val="24"/>
          <w:szCs w:val="24"/>
        </w:rPr>
        <w:t>Providence Classical Academy</w:t>
      </w:r>
    </w:p>
    <w:p w14:paraId="2C4FB46F" w14:textId="722B46AC" w:rsidR="004056C4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John </w:t>
      </w:r>
      <w:proofErr w:type="spellStart"/>
      <w:r w:rsidRPr="004056C4">
        <w:rPr>
          <w:bCs/>
          <w:sz w:val="24"/>
          <w:szCs w:val="24"/>
        </w:rPr>
        <w:t>Foret</w:t>
      </w:r>
      <w:proofErr w:type="spellEnd"/>
      <w:r w:rsidRPr="004056C4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St. Joseph Catholic School</w:t>
      </w:r>
    </w:p>
    <w:p w14:paraId="6C971002" w14:textId="444F580F" w:rsidR="004056C4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Aubrey </w:t>
      </w:r>
      <w:proofErr w:type="spellStart"/>
      <w:r w:rsidRPr="004056C4">
        <w:rPr>
          <w:bCs/>
          <w:sz w:val="24"/>
          <w:szCs w:val="24"/>
        </w:rPr>
        <w:t>Kempen</w:t>
      </w:r>
      <w:proofErr w:type="spellEnd"/>
      <w:r w:rsidRPr="004056C4"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Youree</w:t>
      </w:r>
      <w:proofErr w:type="spellEnd"/>
      <w:r>
        <w:rPr>
          <w:bCs/>
          <w:sz w:val="24"/>
          <w:szCs w:val="24"/>
        </w:rPr>
        <w:t xml:space="preserve"> Drive Middle School</w:t>
      </w:r>
    </w:p>
    <w:p w14:paraId="2C09424E" w14:textId="55F5B641" w:rsidR="004056C4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Lang Lawson – </w:t>
      </w:r>
      <w:r>
        <w:rPr>
          <w:bCs/>
          <w:sz w:val="24"/>
          <w:szCs w:val="24"/>
        </w:rPr>
        <w:t>St. Joseph Catholic School</w:t>
      </w:r>
    </w:p>
    <w:p w14:paraId="238BB865" w14:textId="0681B143" w:rsidR="004056C4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Gus Lea – </w:t>
      </w:r>
      <w:r>
        <w:rPr>
          <w:bCs/>
          <w:sz w:val="24"/>
          <w:szCs w:val="24"/>
        </w:rPr>
        <w:t>First Baptist Church School</w:t>
      </w:r>
    </w:p>
    <w:p w14:paraId="0654B097" w14:textId="446EE454" w:rsidR="004056C4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Karoline Lee – </w:t>
      </w:r>
      <w:r>
        <w:rPr>
          <w:bCs/>
          <w:sz w:val="24"/>
          <w:szCs w:val="24"/>
        </w:rPr>
        <w:t>Providence Classical Academy</w:t>
      </w:r>
    </w:p>
    <w:p w14:paraId="20E9077D" w14:textId="44CAF7A6" w:rsidR="004056C4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>Varsha Manikandan – Caddo Middle Magnet</w:t>
      </w:r>
    </w:p>
    <w:p w14:paraId="398B8627" w14:textId="23320C0D" w:rsidR="004056C4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McKenzie </w:t>
      </w:r>
      <w:proofErr w:type="spellStart"/>
      <w:r w:rsidRPr="004056C4">
        <w:rPr>
          <w:bCs/>
          <w:sz w:val="24"/>
          <w:szCs w:val="24"/>
        </w:rPr>
        <w:t>Meiki</w:t>
      </w:r>
      <w:proofErr w:type="spellEnd"/>
      <w:r w:rsidRPr="004056C4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St. Joseph Catholic School</w:t>
      </w:r>
    </w:p>
    <w:p w14:paraId="59808B82" w14:textId="659093B9" w:rsidR="004056C4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Eric Morgan – </w:t>
      </w:r>
      <w:r>
        <w:rPr>
          <w:bCs/>
          <w:sz w:val="24"/>
          <w:szCs w:val="24"/>
        </w:rPr>
        <w:t>St. Joseph Catholic School</w:t>
      </w:r>
    </w:p>
    <w:p w14:paraId="29CA89D2" w14:textId="3BD7BEDD" w:rsidR="004056C4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Brogan Neeley – </w:t>
      </w:r>
      <w:r>
        <w:rPr>
          <w:bCs/>
          <w:sz w:val="24"/>
          <w:szCs w:val="24"/>
        </w:rPr>
        <w:t>Southfield School</w:t>
      </w:r>
    </w:p>
    <w:p w14:paraId="61CA5C95" w14:textId="11F13F3A" w:rsidR="004056C4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Maggie </w:t>
      </w:r>
      <w:proofErr w:type="spellStart"/>
      <w:r w:rsidRPr="004056C4">
        <w:rPr>
          <w:bCs/>
          <w:sz w:val="24"/>
          <w:szCs w:val="24"/>
        </w:rPr>
        <w:t>Pesnell</w:t>
      </w:r>
      <w:proofErr w:type="spellEnd"/>
      <w:r w:rsidRPr="004056C4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Glenbrook Middle School</w:t>
      </w:r>
    </w:p>
    <w:p w14:paraId="07B11B11" w14:textId="23E9DCBF" w:rsidR="004056C4" w:rsidRPr="004056C4" w:rsidRDefault="004056C4" w:rsidP="004056C4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Anya </w:t>
      </w:r>
      <w:proofErr w:type="spellStart"/>
      <w:r w:rsidRPr="004056C4">
        <w:rPr>
          <w:bCs/>
          <w:sz w:val="24"/>
          <w:szCs w:val="24"/>
        </w:rPr>
        <w:t>Trutschl</w:t>
      </w:r>
      <w:proofErr w:type="spellEnd"/>
      <w:r w:rsidRPr="004056C4">
        <w:rPr>
          <w:bCs/>
          <w:sz w:val="24"/>
          <w:szCs w:val="24"/>
        </w:rPr>
        <w:t xml:space="preserve"> – Caddo Middle Magnet</w:t>
      </w:r>
    </w:p>
    <w:p w14:paraId="13477BBF" w14:textId="1A624077" w:rsidR="00ED3C88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 STEM Leadership </w:t>
      </w:r>
    </w:p>
    <w:p w14:paraId="0686C069" w14:textId="422BCCFA" w:rsidR="004056C4" w:rsidRPr="004056C4" w:rsidRDefault="004056C4" w:rsidP="004056C4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John </w:t>
      </w:r>
      <w:proofErr w:type="spellStart"/>
      <w:r w:rsidRPr="004056C4">
        <w:rPr>
          <w:bCs/>
          <w:sz w:val="24"/>
          <w:szCs w:val="24"/>
        </w:rPr>
        <w:t>Foret</w:t>
      </w:r>
      <w:proofErr w:type="spellEnd"/>
      <w:r w:rsidRPr="004056C4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St. Joseph Catholic School</w:t>
      </w:r>
    </w:p>
    <w:p w14:paraId="464FC389" w14:textId="53F203C0" w:rsidR="00ED3C88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  <w:t>Air Force</w:t>
      </w:r>
    </w:p>
    <w:p w14:paraId="6D12D152" w14:textId="19336828" w:rsidR="00ED3C88" w:rsidRPr="004056C4" w:rsidRDefault="004056C4" w:rsidP="004056C4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Judson Pickering – </w:t>
      </w:r>
      <w:r>
        <w:rPr>
          <w:bCs/>
          <w:sz w:val="24"/>
          <w:szCs w:val="24"/>
        </w:rPr>
        <w:t>Eden Gardens Magnet Elementary</w:t>
      </w:r>
    </w:p>
    <w:p w14:paraId="7337B787" w14:textId="45B247FB" w:rsidR="004056C4" w:rsidRPr="004056C4" w:rsidRDefault="004056C4" w:rsidP="004056C4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Gus Lea – </w:t>
      </w:r>
      <w:r>
        <w:rPr>
          <w:bCs/>
          <w:sz w:val="24"/>
          <w:szCs w:val="24"/>
        </w:rPr>
        <w:t>First Baptist Church School</w:t>
      </w:r>
    </w:p>
    <w:p w14:paraId="38762441" w14:textId="2EB62728" w:rsidR="004056C4" w:rsidRPr="004056C4" w:rsidRDefault="004056C4" w:rsidP="004056C4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Tristan Sinclair – </w:t>
      </w:r>
      <w:proofErr w:type="spellStart"/>
      <w:r>
        <w:rPr>
          <w:bCs/>
          <w:sz w:val="24"/>
          <w:szCs w:val="24"/>
        </w:rPr>
        <w:t>Youree</w:t>
      </w:r>
      <w:proofErr w:type="spellEnd"/>
      <w:r>
        <w:rPr>
          <w:bCs/>
          <w:sz w:val="24"/>
          <w:szCs w:val="24"/>
        </w:rPr>
        <w:t xml:space="preserve"> Drive Middle School</w:t>
      </w:r>
    </w:p>
    <w:p w14:paraId="0939FA05" w14:textId="6C7B7092" w:rsidR="004056C4" w:rsidRPr="004056C4" w:rsidRDefault="004056C4" w:rsidP="004056C4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Omar </w:t>
      </w:r>
      <w:proofErr w:type="spellStart"/>
      <w:r w:rsidRPr="004056C4">
        <w:rPr>
          <w:bCs/>
          <w:sz w:val="24"/>
          <w:szCs w:val="24"/>
        </w:rPr>
        <w:t>Benites</w:t>
      </w:r>
      <w:proofErr w:type="spellEnd"/>
      <w:r w:rsidRPr="004056C4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Captain Shreve High School</w:t>
      </w:r>
    </w:p>
    <w:p w14:paraId="78DD0C09" w14:textId="6F99566A" w:rsidR="004056C4" w:rsidRPr="004056C4" w:rsidRDefault="004056C4" w:rsidP="004056C4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 xml:space="preserve">Miguel Cascante </w:t>
      </w:r>
      <w:r>
        <w:rPr>
          <w:bCs/>
          <w:sz w:val="24"/>
          <w:szCs w:val="24"/>
        </w:rPr>
        <w:t>–</w:t>
      </w:r>
      <w:r w:rsidRPr="004056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Loyola College Prep</w:t>
      </w:r>
    </w:p>
    <w:p w14:paraId="27632D07" w14:textId="6F9AD434" w:rsidR="00ED3C88" w:rsidRDefault="00ED3C88" w:rsidP="00ED3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Navy</w:t>
      </w:r>
    </w:p>
    <w:p w14:paraId="21CBC14F" w14:textId="14510CD6" w:rsidR="00ED3C88" w:rsidRPr="004056C4" w:rsidRDefault="00ED3C88" w:rsidP="004056C4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>Shepard Cox</w:t>
      </w:r>
      <w:r w:rsidR="004056C4"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>–</w:t>
      </w:r>
      <w:r w:rsidR="004056C4"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>Providence Classical Academy</w:t>
      </w:r>
    </w:p>
    <w:p w14:paraId="5BDB81CF" w14:textId="52699F5F" w:rsidR="00ED3C88" w:rsidRPr="004056C4" w:rsidRDefault="00ED3C88" w:rsidP="004056C4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>Tristan Sinclair</w:t>
      </w:r>
      <w:r w:rsidR="004056C4"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>–</w:t>
      </w:r>
      <w:r w:rsidR="004056C4" w:rsidRPr="004056C4">
        <w:rPr>
          <w:bCs/>
          <w:sz w:val="24"/>
          <w:szCs w:val="24"/>
        </w:rPr>
        <w:t xml:space="preserve"> </w:t>
      </w:r>
      <w:proofErr w:type="spellStart"/>
      <w:r w:rsidR="004056C4">
        <w:rPr>
          <w:bCs/>
          <w:sz w:val="24"/>
          <w:szCs w:val="24"/>
        </w:rPr>
        <w:t>Youree</w:t>
      </w:r>
      <w:proofErr w:type="spellEnd"/>
      <w:r w:rsidR="004056C4">
        <w:rPr>
          <w:bCs/>
          <w:sz w:val="24"/>
          <w:szCs w:val="24"/>
        </w:rPr>
        <w:t xml:space="preserve"> Drive Middle School</w:t>
      </w:r>
    </w:p>
    <w:p w14:paraId="73A3C8AF" w14:textId="2D316F26" w:rsidR="006D2066" w:rsidRPr="004056C4" w:rsidRDefault="00ED3C88" w:rsidP="004056C4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4056C4">
        <w:rPr>
          <w:bCs/>
          <w:sz w:val="24"/>
          <w:szCs w:val="24"/>
        </w:rPr>
        <w:t>Miguel Cascante</w:t>
      </w:r>
      <w:r w:rsidR="004056C4"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>–</w:t>
      </w:r>
      <w:r w:rsidR="004056C4" w:rsidRPr="004056C4">
        <w:rPr>
          <w:bCs/>
          <w:sz w:val="24"/>
          <w:szCs w:val="24"/>
        </w:rPr>
        <w:t xml:space="preserve"> </w:t>
      </w:r>
      <w:r w:rsidR="004056C4">
        <w:rPr>
          <w:bCs/>
          <w:sz w:val="24"/>
          <w:szCs w:val="24"/>
        </w:rPr>
        <w:t>Loyola College Prep</w:t>
      </w:r>
    </w:p>
    <w:sectPr w:rsidR="006D2066" w:rsidRPr="0040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336"/>
    <w:multiLevelType w:val="hybridMultilevel"/>
    <w:tmpl w:val="2888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2AD"/>
    <w:multiLevelType w:val="hybridMultilevel"/>
    <w:tmpl w:val="979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6A7C"/>
    <w:multiLevelType w:val="hybridMultilevel"/>
    <w:tmpl w:val="119E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37AF"/>
    <w:multiLevelType w:val="hybridMultilevel"/>
    <w:tmpl w:val="DCAC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864AE"/>
    <w:multiLevelType w:val="hybridMultilevel"/>
    <w:tmpl w:val="7D1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15906"/>
    <w:multiLevelType w:val="hybridMultilevel"/>
    <w:tmpl w:val="1E6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D1FB2"/>
    <w:multiLevelType w:val="hybridMultilevel"/>
    <w:tmpl w:val="3D5E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66312"/>
    <w:multiLevelType w:val="hybridMultilevel"/>
    <w:tmpl w:val="F156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C2C0D"/>
    <w:multiLevelType w:val="hybridMultilevel"/>
    <w:tmpl w:val="62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4421F"/>
    <w:multiLevelType w:val="hybridMultilevel"/>
    <w:tmpl w:val="A8B0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32E10"/>
    <w:multiLevelType w:val="hybridMultilevel"/>
    <w:tmpl w:val="B07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481"/>
    <w:multiLevelType w:val="hybridMultilevel"/>
    <w:tmpl w:val="B02C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16D7"/>
    <w:multiLevelType w:val="hybridMultilevel"/>
    <w:tmpl w:val="FB4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63E1C"/>
    <w:multiLevelType w:val="hybridMultilevel"/>
    <w:tmpl w:val="FEE2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71E90"/>
    <w:multiLevelType w:val="hybridMultilevel"/>
    <w:tmpl w:val="6AB6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979C3"/>
    <w:multiLevelType w:val="hybridMultilevel"/>
    <w:tmpl w:val="59D4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D7865"/>
    <w:multiLevelType w:val="hybridMultilevel"/>
    <w:tmpl w:val="2222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23546"/>
    <w:multiLevelType w:val="hybridMultilevel"/>
    <w:tmpl w:val="FAC6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416958">
    <w:abstractNumId w:val="1"/>
  </w:num>
  <w:num w:numId="2" w16cid:durableId="223029225">
    <w:abstractNumId w:val="12"/>
  </w:num>
  <w:num w:numId="3" w16cid:durableId="577635047">
    <w:abstractNumId w:val="16"/>
  </w:num>
  <w:num w:numId="4" w16cid:durableId="1101222919">
    <w:abstractNumId w:val="8"/>
  </w:num>
  <w:num w:numId="5" w16cid:durableId="966591083">
    <w:abstractNumId w:val="14"/>
  </w:num>
  <w:num w:numId="6" w16cid:durableId="690913092">
    <w:abstractNumId w:val="3"/>
  </w:num>
  <w:num w:numId="7" w16cid:durableId="712778197">
    <w:abstractNumId w:val="2"/>
  </w:num>
  <w:num w:numId="8" w16cid:durableId="625508155">
    <w:abstractNumId w:val="9"/>
  </w:num>
  <w:num w:numId="9" w16cid:durableId="1072198081">
    <w:abstractNumId w:val="7"/>
  </w:num>
  <w:num w:numId="10" w16cid:durableId="417482302">
    <w:abstractNumId w:val="0"/>
  </w:num>
  <w:num w:numId="11" w16cid:durableId="1584530790">
    <w:abstractNumId w:val="6"/>
  </w:num>
  <w:num w:numId="12" w16cid:durableId="175927605">
    <w:abstractNumId w:val="11"/>
  </w:num>
  <w:num w:numId="13" w16cid:durableId="229461436">
    <w:abstractNumId w:val="13"/>
  </w:num>
  <w:num w:numId="14" w16cid:durableId="1974559992">
    <w:abstractNumId w:val="10"/>
  </w:num>
  <w:num w:numId="15" w16cid:durableId="1760981401">
    <w:abstractNumId w:val="5"/>
  </w:num>
  <w:num w:numId="16" w16cid:durableId="751584546">
    <w:abstractNumId w:val="17"/>
  </w:num>
  <w:num w:numId="17" w16cid:durableId="861554037">
    <w:abstractNumId w:val="15"/>
  </w:num>
  <w:num w:numId="18" w16cid:durableId="1261529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8C"/>
    <w:rsid w:val="00026638"/>
    <w:rsid w:val="004056C4"/>
    <w:rsid w:val="0047398C"/>
    <w:rsid w:val="006D2066"/>
    <w:rsid w:val="00795467"/>
    <w:rsid w:val="009A4BBD"/>
    <w:rsid w:val="00AD3BB6"/>
    <w:rsid w:val="00E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4F57"/>
  <w15:chartTrackingRefBased/>
  <w15:docId w15:val="{29869FCE-441B-40CF-99C8-CEB43545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BPCC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Natalie Hendrix</cp:lastModifiedBy>
  <cp:revision>6</cp:revision>
  <dcterms:created xsi:type="dcterms:W3CDTF">2022-02-26T15:09:00Z</dcterms:created>
  <dcterms:modified xsi:type="dcterms:W3CDTF">2023-03-21T16:41:00Z</dcterms:modified>
</cp:coreProperties>
</file>